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render_face function.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caching functionality in Python.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Poster submission and began working on video recordings.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video recordings.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poster draft and submitted it with team.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Rehearse for showcase.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working on the poster and started working on the videos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videos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